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68D1" w:rsidRDefault="00343C37" w:rsidP="00DD4016">
      <w:pPr>
        <w:ind w:left="5387"/>
        <w:rPr>
          <w:sz w:val="26"/>
          <w:szCs w:val="26"/>
        </w:rPr>
      </w:pPr>
      <w:r>
        <w:rPr>
          <w:noProof/>
          <w:sz w:val="26"/>
          <w:szCs w:val="2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54.75pt;margin-top:-1in;width:573pt;height:207pt;z-index:1;mso-position-horizontal-relative:margin;mso-position-vertical-relative:margin">
            <v:imagedata r:id="rId6" o:title="Бланк"/>
            <w10:wrap type="square" anchorx="margin" anchory="margin"/>
          </v:shape>
        </w:pict>
      </w:r>
      <w:r w:rsidR="00DD4016">
        <w:rPr>
          <w:sz w:val="26"/>
          <w:szCs w:val="26"/>
        </w:rPr>
        <w:t>Главам муниципальных образований Республики Татарстан</w:t>
      </w:r>
    </w:p>
    <w:p w:rsidR="00793DA5" w:rsidRPr="00D273B7" w:rsidRDefault="00793DA5" w:rsidP="00DD4016">
      <w:pPr>
        <w:ind w:left="5387"/>
        <w:rPr>
          <w:sz w:val="26"/>
          <w:szCs w:val="26"/>
        </w:rPr>
      </w:pPr>
    </w:p>
    <w:p w:rsidR="003975AB" w:rsidRDefault="008746D6" w:rsidP="003975AB">
      <w:pPr>
        <w:pStyle w:val="a4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О </w:t>
      </w:r>
      <w:r w:rsidR="00201362">
        <w:rPr>
          <w:rFonts w:ascii="Times New Roman" w:hAnsi="Times New Roman"/>
          <w:sz w:val="26"/>
          <w:szCs w:val="26"/>
        </w:rPr>
        <w:t>материалах видео-лектория</w:t>
      </w:r>
    </w:p>
    <w:p w:rsidR="00793DA5" w:rsidRPr="00D273B7" w:rsidRDefault="00793DA5" w:rsidP="003975AB">
      <w:pPr>
        <w:pStyle w:val="a4"/>
        <w:rPr>
          <w:rFonts w:ascii="Times New Roman" w:hAnsi="Times New Roman"/>
          <w:sz w:val="26"/>
          <w:szCs w:val="26"/>
        </w:rPr>
      </w:pPr>
    </w:p>
    <w:p w:rsidR="002266BF" w:rsidRPr="00D273B7" w:rsidRDefault="00DD4016" w:rsidP="003975AB">
      <w:pPr>
        <w:pStyle w:val="a4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Уважаемые коллеги</w:t>
      </w:r>
      <w:r w:rsidR="002266BF" w:rsidRPr="00D273B7">
        <w:rPr>
          <w:rFonts w:ascii="Times New Roman" w:hAnsi="Times New Roman"/>
          <w:b/>
          <w:sz w:val="26"/>
          <w:szCs w:val="26"/>
        </w:rPr>
        <w:t>!</w:t>
      </w:r>
    </w:p>
    <w:p w:rsidR="002266BF" w:rsidRPr="00D273B7" w:rsidRDefault="002266BF" w:rsidP="002266BF">
      <w:pPr>
        <w:pStyle w:val="a4"/>
        <w:rPr>
          <w:rFonts w:ascii="Times New Roman" w:hAnsi="Times New Roman"/>
          <w:b/>
          <w:sz w:val="26"/>
          <w:szCs w:val="26"/>
        </w:rPr>
      </w:pPr>
    </w:p>
    <w:p w:rsidR="00201362" w:rsidRDefault="00201362" w:rsidP="00793DA5">
      <w:pPr>
        <w:spacing w:line="360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Разрешите выразить Вам слова благодарности за оказанное содействие в проведении 20 марта 2023 года</w:t>
      </w:r>
      <w:r w:rsidRPr="008746D6">
        <w:rPr>
          <w:sz w:val="27"/>
          <w:szCs w:val="27"/>
        </w:rPr>
        <w:t xml:space="preserve"> </w:t>
      </w:r>
      <w:r>
        <w:rPr>
          <w:sz w:val="27"/>
          <w:szCs w:val="27"/>
        </w:rPr>
        <w:t>видео-лектория</w:t>
      </w:r>
      <w:r w:rsidRPr="0012267F">
        <w:rPr>
          <w:sz w:val="27"/>
          <w:szCs w:val="27"/>
        </w:rPr>
        <w:t xml:space="preserve"> для </w:t>
      </w:r>
      <w:r>
        <w:rPr>
          <w:sz w:val="27"/>
          <w:szCs w:val="27"/>
        </w:rPr>
        <w:t xml:space="preserve">школьников 8-10 классов общеобразовательных организаций, </w:t>
      </w:r>
      <w:r w:rsidRPr="0012267F">
        <w:rPr>
          <w:sz w:val="27"/>
          <w:szCs w:val="27"/>
        </w:rPr>
        <w:t>членов Детского совета при Уполномоченном по правам ребенка в Республике Татарстан и общественных помощников Уполномоченного по правам ребенка в Республике Татарстан по вопросу охраны объектов авторского права детей, охране авторских прав и интеллектуальной собственности несовершеннолетних.</w:t>
      </w:r>
    </w:p>
    <w:p w:rsidR="00201362" w:rsidRDefault="00201362" w:rsidP="00793DA5">
      <w:pPr>
        <w:spacing w:line="360" w:lineRule="auto"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t>Направляем Вам презентационные материалы по мероприятию для дальнейшего использования в образовательных организациях муниципального образования.</w:t>
      </w:r>
    </w:p>
    <w:p w:rsidR="00D273B7" w:rsidRPr="00201362" w:rsidRDefault="00201362" w:rsidP="00D273B7">
      <w:pPr>
        <w:pStyle w:val="af1"/>
        <w:spacing w:after="0" w:line="240" w:lineRule="auto"/>
        <w:ind w:left="0"/>
        <w:jc w:val="both"/>
        <w:rPr>
          <w:sz w:val="26"/>
          <w:szCs w:val="26"/>
        </w:rPr>
      </w:pPr>
      <w:r>
        <w:rPr>
          <w:b/>
          <w:sz w:val="26"/>
          <w:szCs w:val="26"/>
        </w:rPr>
        <w:tab/>
      </w:r>
      <w:r w:rsidRPr="00201362">
        <w:rPr>
          <w:sz w:val="26"/>
          <w:szCs w:val="26"/>
        </w:rPr>
        <w:t>Приложение</w:t>
      </w:r>
      <w:r>
        <w:rPr>
          <w:sz w:val="26"/>
          <w:szCs w:val="26"/>
        </w:rPr>
        <w:t xml:space="preserve"> на 16 л. в 1 экз.</w:t>
      </w:r>
    </w:p>
    <w:p w:rsidR="008746D6" w:rsidRPr="00201362" w:rsidRDefault="008746D6" w:rsidP="00D273B7">
      <w:pPr>
        <w:pStyle w:val="af1"/>
        <w:spacing w:after="0" w:line="240" w:lineRule="auto"/>
        <w:ind w:left="0"/>
        <w:jc w:val="both"/>
        <w:rPr>
          <w:sz w:val="26"/>
          <w:szCs w:val="26"/>
        </w:rPr>
      </w:pPr>
    </w:p>
    <w:p w:rsidR="00201362" w:rsidRDefault="00201362" w:rsidP="00D273B7">
      <w:pPr>
        <w:pStyle w:val="af1"/>
        <w:spacing w:after="0" w:line="240" w:lineRule="auto"/>
        <w:ind w:left="0"/>
        <w:jc w:val="both"/>
        <w:rPr>
          <w:b/>
          <w:sz w:val="26"/>
          <w:szCs w:val="26"/>
        </w:rPr>
      </w:pPr>
    </w:p>
    <w:p w:rsidR="00201362" w:rsidRDefault="00201362" w:rsidP="00D273B7">
      <w:pPr>
        <w:pStyle w:val="af1"/>
        <w:spacing w:after="0" w:line="240" w:lineRule="auto"/>
        <w:ind w:left="0"/>
        <w:jc w:val="both"/>
        <w:rPr>
          <w:b/>
          <w:sz w:val="26"/>
          <w:szCs w:val="26"/>
        </w:rPr>
      </w:pPr>
    </w:p>
    <w:p w:rsidR="00201362" w:rsidRDefault="00201362" w:rsidP="00D273B7">
      <w:pPr>
        <w:pStyle w:val="af1"/>
        <w:spacing w:after="0" w:line="240" w:lineRule="auto"/>
        <w:ind w:left="0"/>
        <w:jc w:val="both"/>
        <w:rPr>
          <w:b/>
          <w:sz w:val="26"/>
          <w:szCs w:val="26"/>
        </w:rPr>
      </w:pPr>
    </w:p>
    <w:p w:rsidR="00201362" w:rsidRPr="00D273B7" w:rsidRDefault="00201362" w:rsidP="00D273B7">
      <w:pPr>
        <w:pStyle w:val="af1"/>
        <w:spacing w:after="0" w:line="240" w:lineRule="auto"/>
        <w:ind w:left="0"/>
        <w:jc w:val="both"/>
        <w:rPr>
          <w:b/>
          <w:sz w:val="26"/>
          <w:szCs w:val="26"/>
        </w:rPr>
      </w:pPr>
    </w:p>
    <w:p w:rsidR="00D273B7" w:rsidRPr="00D273B7" w:rsidRDefault="00D273B7" w:rsidP="00D273B7">
      <w:pPr>
        <w:ind w:firstLine="709"/>
        <w:jc w:val="both"/>
        <w:rPr>
          <w:sz w:val="26"/>
          <w:szCs w:val="26"/>
        </w:rPr>
      </w:pPr>
      <w:r w:rsidRPr="00D273B7">
        <w:rPr>
          <w:sz w:val="26"/>
          <w:szCs w:val="26"/>
        </w:rPr>
        <w:t>С уважением,</w:t>
      </w:r>
    </w:p>
    <w:p w:rsidR="00D273B7" w:rsidRPr="00D273B7" w:rsidRDefault="00D273B7" w:rsidP="00D273B7">
      <w:pPr>
        <w:ind w:left="7788"/>
        <w:jc w:val="both"/>
        <w:rPr>
          <w:sz w:val="26"/>
          <w:szCs w:val="26"/>
        </w:rPr>
      </w:pPr>
      <w:r w:rsidRPr="00D273B7">
        <w:rPr>
          <w:sz w:val="26"/>
          <w:szCs w:val="26"/>
        </w:rPr>
        <w:t xml:space="preserve">И.В.Волынец </w:t>
      </w:r>
    </w:p>
    <w:p w:rsidR="00D273B7" w:rsidRDefault="00D273B7" w:rsidP="00D273B7">
      <w:pPr>
        <w:pStyle w:val="a4"/>
        <w:spacing w:line="300" w:lineRule="auto"/>
        <w:ind w:right="-284"/>
        <w:jc w:val="both"/>
        <w:rPr>
          <w:rFonts w:ascii="Times New Roman" w:hAnsi="Times New Roman"/>
          <w:sz w:val="28"/>
          <w:szCs w:val="28"/>
        </w:rPr>
      </w:pPr>
    </w:p>
    <w:p w:rsidR="00201362" w:rsidRDefault="00201362" w:rsidP="00D273B7">
      <w:pPr>
        <w:pStyle w:val="a4"/>
        <w:spacing w:line="300" w:lineRule="auto"/>
        <w:ind w:right="-284"/>
        <w:jc w:val="both"/>
        <w:rPr>
          <w:rFonts w:ascii="Times New Roman" w:hAnsi="Times New Roman"/>
          <w:sz w:val="28"/>
          <w:szCs w:val="28"/>
        </w:rPr>
      </w:pPr>
    </w:p>
    <w:p w:rsidR="00201362" w:rsidRDefault="00201362" w:rsidP="00D273B7">
      <w:pPr>
        <w:pStyle w:val="a4"/>
        <w:spacing w:line="300" w:lineRule="auto"/>
        <w:ind w:right="-284"/>
        <w:jc w:val="both"/>
        <w:rPr>
          <w:rFonts w:ascii="Times New Roman" w:hAnsi="Times New Roman"/>
          <w:sz w:val="28"/>
          <w:szCs w:val="28"/>
        </w:rPr>
      </w:pPr>
    </w:p>
    <w:p w:rsidR="00201362" w:rsidRDefault="00201362" w:rsidP="00D273B7">
      <w:pPr>
        <w:pStyle w:val="a4"/>
        <w:spacing w:line="300" w:lineRule="auto"/>
        <w:ind w:right="-284"/>
        <w:jc w:val="both"/>
        <w:rPr>
          <w:rFonts w:ascii="Times New Roman" w:hAnsi="Times New Roman"/>
          <w:sz w:val="28"/>
          <w:szCs w:val="28"/>
        </w:rPr>
      </w:pPr>
    </w:p>
    <w:p w:rsidR="00201362" w:rsidRDefault="00201362" w:rsidP="00D273B7">
      <w:pPr>
        <w:pStyle w:val="a4"/>
        <w:spacing w:line="300" w:lineRule="auto"/>
        <w:ind w:right="-284"/>
        <w:jc w:val="both"/>
        <w:rPr>
          <w:rFonts w:ascii="Times New Roman" w:hAnsi="Times New Roman"/>
          <w:sz w:val="28"/>
          <w:szCs w:val="28"/>
        </w:rPr>
      </w:pPr>
    </w:p>
    <w:p w:rsidR="00D273B7" w:rsidRDefault="00D273B7" w:rsidP="00D273B7">
      <w:pPr>
        <w:jc w:val="both"/>
        <w:rPr>
          <w:color w:val="000000"/>
          <w:spacing w:val="-3"/>
        </w:rPr>
      </w:pPr>
      <w:r>
        <w:rPr>
          <w:color w:val="000000"/>
          <w:spacing w:val="-3"/>
        </w:rPr>
        <w:t>Герасимова Вера Вадимовна</w:t>
      </w:r>
    </w:p>
    <w:p w:rsidR="00555711" w:rsidRPr="00D273B7" w:rsidRDefault="00D273B7" w:rsidP="00D273B7">
      <w:pPr>
        <w:jc w:val="both"/>
      </w:pPr>
      <w:r w:rsidRPr="00D33D87">
        <w:t>+7 (843)236-07-34</w:t>
      </w:r>
    </w:p>
    <w:sectPr w:rsidR="00555711" w:rsidRPr="00D273B7" w:rsidSect="00E052C3">
      <w:headerReference w:type="default" r:id="rId7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15663" w:rsidRDefault="00E15663" w:rsidP="003975AB">
      <w:r>
        <w:separator/>
      </w:r>
    </w:p>
  </w:endnote>
  <w:endnote w:type="continuationSeparator" w:id="1">
    <w:p w:rsidR="00E15663" w:rsidRDefault="00E15663" w:rsidP="003975A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Helvetica Neue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15663" w:rsidRDefault="00E15663" w:rsidP="003975AB">
      <w:r>
        <w:separator/>
      </w:r>
    </w:p>
  </w:footnote>
  <w:footnote w:type="continuationSeparator" w:id="1">
    <w:p w:rsidR="00E15663" w:rsidRDefault="00E15663" w:rsidP="003975A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52C3" w:rsidRDefault="00343C37">
    <w:pPr>
      <w:pStyle w:val="a7"/>
      <w:jc w:val="center"/>
    </w:pPr>
    <w:fldSimple w:instr=" PAGE   \* MERGEFORMAT ">
      <w:r w:rsidR="00201362">
        <w:rPr>
          <w:noProof/>
        </w:rPr>
        <w:t>2</w:t>
      </w:r>
    </w:fldSimple>
  </w:p>
  <w:p w:rsidR="00E052C3" w:rsidRDefault="00E052C3">
    <w:pPr>
      <w:pStyle w:val="a7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1"/>
  <w:embedSystemFonts/>
  <w:stylePaneFormatFilter w:val="3F01"/>
  <w:doNotTrackMoves/>
  <w:defaultTabStop w:val="708"/>
  <w:drawingGridHorizontalSpacing w:val="120"/>
  <w:displayHorizontalDrawingGridEvery w:val="2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11F71"/>
    <w:rsid w:val="000007DC"/>
    <w:rsid w:val="00006BBC"/>
    <w:rsid w:val="00007B75"/>
    <w:rsid w:val="00012467"/>
    <w:rsid w:val="00016F3E"/>
    <w:rsid w:val="00027E59"/>
    <w:rsid w:val="00032158"/>
    <w:rsid w:val="00032914"/>
    <w:rsid w:val="00035C7A"/>
    <w:rsid w:val="0004377C"/>
    <w:rsid w:val="00050ABA"/>
    <w:rsid w:val="00051AD9"/>
    <w:rsid w:val="00052E9B"/>
    <w:rsid w:val="00053A06"/>
    <w:rsid w:val="00053D3E"/>
    <w:rsid w:val="000550DA"/>
    <w:rsid w:val="00061597"/>
    <w:rsid w:val="000669A1"/>
    <w:rsid w:val="000677C3"/>
    <w:rsid w:val="000752BC"/>
    <w:rsid w:val="00085BD7"/>
    <w:rsid w:val="00091041"/>
    <w:rsid w:val="000A41D1"/>
    <w:rsid w:val="000B2363"/>
    <w:rsid w:val="000C6BA1"/>
    <w:rsid w:val="000C7278"/>
    <w:rsid w:val="000F126C"/>
    <w:rsid w:val="000F4787"/>
    <w:rsid w:val="000F7D67"/>
    <w:rsid w:val="00103D00"/>
    <w:rsid w:val="0010496E"/>
    <w:rsid w:val="0011094B"/>
    <w:rsid w:val="00113640"/>
    <w:rsid w:val="0011696E"/>
    <w:rsid w:val="0013090D"/>
    <w:rsid w:val="00133C87"/>
    <w:rsid w:val="00156471"/>
    <w:rsid w:val="0015746C"/>
    <w:rsid w:val="00166E91"/>
    <w:rsid w:val="00172011"/>
    <w:rsid w:val="00172068"/>
    <w:rsid w:val="00173F7E"/>
    <w:rsid w:val="001849B8"/>
    <w:rsid w:val="001A79EF"/>
    <w:rsid w:val="001B2601"/>
    <w:rsid w:val="001B26BE"/>
    <w:rsid w:val="001B4D38"/>
    <w:rsid w:val="001D14AC"/>
    <w:rsid w:val="001D2E61"/>
    <w:rsid w:val="001D4EE4"/>
    <w:rsid w:val="001E3201"/>
    <w:rsid w:val="001E3595"/>
    <w:rsid w:val="001F0529"/>
    <w:rsid w:val="001F684C"/>
    <w:rsid w:val="00201362"/>
    <w:rsid w:val="00203000"/>
    <w:rsid w:val="00203AA1"/>
    <w:rsid w:val="00207D5A"/>
    <w:rsid w:val="0021203E"/>
    <w:rsid w:val="002259F6"/>
    <w:rsid w:val="002266BF"/>
    <w:rsid w:val="00235C75"/>
    <w:rsid w:val="002509B6"/>
    <w:rsid w:val="002575BF"/>
    <w:rsid w:val="002616A9"/>
    <w:rsid w:val="002858AE"/>
    <w:rsid w:val="00285E3E"/>
    <w:rsid w:val="00285F53"/>
    <w:rsid w:val="0028712A"/>
    <w:rsid w:val="002B39D2"/>
    <w:rsid w:val="002B69EF"/>
    <w:rsid w:val="002C3AA3"/>
    <w:rsid w:val="002C76EF"/>
    <w:rsid w:val="002D7068"/>
    <w:rsid w:val="002E45E8"/>
    <w:rsid w:val="002F2CF6"/>
    <w:rsid w:val="0030376D"/>
    <w:rsid w:val="00310F3C"/>
    <w:rsid w:val="003169B2"/>
    <w:rsid w:val="003253FB"/>
    <w:rsid w:val="0033029A"/>
    <w:rsid w:val="0034040E"/>
    <w:rsid w:val="00343C37"/>
    <w:rsid w:val="00351194"/>
    <w:rsid w:val="00351D44"/>
    <w:rsid w:val="00353175"/>
    <w:rsid w:val="00364637"/>
    <w:rsid w:val="003657D4"/>
    <w:rsid w:val="003665A5"/>
    <w:rsid w:val="00376616"/>
    <w:rsid w:val="0038017D"/>
    <w:rsid w:val="00386F56"/>
    <w:rsid w:val="00390C82"/>
    <w:rsid w:val="00394E96"/>
    <w:rsid w:val="00396BBC"/>
    <w:rsid w:val="003975AB"/>
    <w:rsid w:val="003A08D2"/>
    <w:rsid w:val="003A4A7C"/>
    <w:rsid w:val="003C2A82"/>
    <w:rsid w:val="003C5ADC"/>
    <w:rsid w:val="003C6314"/>
    <w:rsid w:val="003D55FA"/>
    <w:rsid w:val="003E0128"/>
    <w:rsid w:val="003E0FE1"/>
    <w:rsid w:val="003E2C99"/>
    <w:rsid w:val="003F3EB6"/>
    <w:rsid w:val="004062C1"/>
    <w:rsid w:val="00406612"/>
    <w:rsid w:val="00411F71"/>
    <w:rsid w:val="004133A3"/>
    <w:rsid w:val="0043165C"/>
    <w:rsid w:val="00432811"/>
    <w:rsid w:val="00435757"/>
    <w:rsid w:val="00444566"/>
    <w:rsid w:val="004568F8"/>
    <w:rsid w:val="0046752B"/>
    <w:rsid w:val="004710F7"/>
    <w:rsid w:val="00472A44"/>
    <w:rsid w:val="0047477F"/>
    <w:rsid w:val="00476B2A"/>
    <w:rsid w:val="0048150C"/>
    <w:rsid w:val="00492625"/>
    <w:rsid w:val="0049451C"/>
    <w:rsid w:val="004A33E7"/>
    <w:rsid w:val="004B2AFE"/>
    <w:rsid w:val="004C7660"/>
    <w:rsid w:val="004D6CB9"/>
    <w:rsid w:val="004D7D63"/>
    <w:rsid w:val="004E0741"/>
    <w:rsid w:val="004E2F8E"/>
    <w:rsid w:val="004E6B68"/>
    <w:rsid w:val="004F0BE0"/>
    <w:rsid w:val="004F1268"/>
    <w:rsid w:val="005047BE"/>
    <w:rsid w:val="005064DE"/>
    <w:rsid w:val="00506784"/>
    <w:rsid w:val="0050726C"/>
    <w:rsid w:val="00511D63"/>
    <w:rsid w:val="005166C0"/>
    <w:rsid w:val="0052151C"/>
    <w:rsid w:val="00522EBC"/>
    <w:rsid w:val="0052716D"/>
    <w:rsid w:val="00527425"/>
    <w:rsid w:val="00535D30"/>
    <w:rsid w:val="00535DEE"/>
    <w:rsid w:val="00542A18"/>
    <w:rsid w:val="0054510D"/>
    <w:rsid w:val="0055126F"/>
    <w:rsid w:val="005524BF"/>
    <w:rsid w:val="00555711"/>
    <w:rsid w:val="00555A78"/>
    <w:rsid w:val="00556D6D"/>
    <w:rsid w:val="005574CF"/>
    <w:rsid w:val="00564882"/>
    <w:rsid w:val="00571EE7"/>
    <w:rsid w:val="005775DE"/>
    <w:rsid w:val="00586562"/>
    <w:rsid w:val="0059105E"/>
    <w:rsid w:val="00591FDF"/>
    <w:rsid w:val="005920D2"/>
    <w:rsid w:val="0059757B"/>
    <w:rsid w:val="005A15A1"/>
    <w:rsid w:val="005C126A"/>
    <w:rsid w:val="005E54B1"/>
    <w:rsid w:val="005F14A2"/>
    <w:rsid w:val="005F2FA5"/>
    <w:rsid w:val="006078BE"/>
    <w:rsid w:val="0061350B"/>
    <w:rsid w:val="0064351C"/>
    <w:rsid w:val="0064615A"/>
    <w:rsid w:val="00647A13"/>
    <w:rsid w:val="00652E77"/>
    <w:rsid w:val="00654729"/>
    <w:rsid w:val="00656641"/>
    <w:rsid w:val="00656839"/>
    <w:rsid w:val="00673638"/>
    <w:rsid w:val="006A2CB9"/>
    <w:rsid w:val="006A5A05"/>
    <w:rsid w:val="006C3E42"/>
    <w:rsid w:val="006C4A9A"/>
    <w:rsid w:val="006D4425"/>
    <w:rsid w:val="006E161C"/>
    <w:rsid w:val="006F4960"/>
    <w:rsid w:val="006F51D5"/>
    <w:rsid w:val="006F669A"/>
    <w:rsid w:val="00716735"/>
    <w:rsid w:val="00721DC4"/>
    <w:rsid w:val="00724974"/>
    <w:rsid w:val="007329BB"/>
    <w:rsid w:val="00733F62"/>
    <w:rsid w:val="00737AF3"/>
    <w:rsid w:val="00745E3E"/>
    <w:rsid w:val="007462D3"/>
    <w:rsid w:val="00747F87"/>
    <w:rsid w:val="00755D14"/>
    <w:rsid w:val="007606F1"/>
    <w:rsid w:val="0076125D"/>
    <w:rsid w:val="00761267"/>
    <w:rsid w:val="0076300D"/>
    <w:rsid w:val="00763B6F"/>
    <w:rsid w:val="0076546F"/>
    <w:rsid w:val="00771BC2"/>
    <w:rsid w:val="007733FE"/>
    <w:rsid w:val="007928E7"/>
    <w:rsid w:val="00793DA5"/>
    <w:rsid w:val="00794E93"/>
    <w:rsid w:val="007A053F"/>
    <w:rsid w:val="007A127F"/>
    <w:rsid w:val="007C02C7"/>
    <w:rsid w:val="007D19E6"/>
    <w:rsid w:val="007D364A"/>
    <w:rsid w:val="007E04C8"/>
    <w:rsid w:val="007E4EF9"/>
    <w:rsid w:val="007E68D1"/>
    <w:rsid w:val="007E7A1B"/>
    <w:rsid w:val="007F7197"/>
    <w:rsid w:val="00801C8D"/>
    <w:rsid w:val="0080613B"/>
    <w:rsid w:val="00807441"/>
    <w:rsid w:val="00810191"/>
    <w:rsid w:val="008119C0"/>
    <w:rsid w:val="008122D8"/>
    <w:rsid w:val="0081296F"/>
    <w:rsid w:val="00815E2A"/>
    <w:rsid w:val="00826F62"/>
    <w:rsid w:val="008342B7"/>
    <w:rsid w:val="00846BC5"/>
    <w:rsid w:val="00854A00"/>
    <w:rsid w:val="00855098"/>
    <w:rsid w:val="00860C71"/>
    <w:rsid w:val="00861599"/>
    <w:rsid w:val="008635D4"/>
    <w:rsid w:val="0086787E"/>
    <w:rsid w:val="008746D6"/>
    <w:rsid w:val="0088176E"/>
    <w:rsid w:val="00895B54"/>
    <w:rsid w:val="00895B9A"/>
    <w:rsid w:val="008A291E"/>
    <w:rsid w:val="008A2CC8"/>
    <w:rsid w:val="008A4933"/>
    <w:rsid w:val="008A4CB8"/>
    <w:rsid w:val="008A4FA1"/>
    <w:rsid w:val="008B18B5"/>
    <w:rsid w:val="008C5D46"/>
    <w:rsid w:val="008D127F"/>
    <w:rsid w:val="008F7F31"/>
    <w:rsid w:val="00922810"/>
    <w:rsid w:val="00923AEE"/>
    <w:rsid w:val="00927855"/>
    <w:rsid w:val="00944309"/>
    <w:rsid w:val="00964A1A"/>
    <w:rsid w:val="00966E41"/>
    <w:rsid w:val="00970344"/>
    <w:rsid w:val="00980AF7"/>
    <w:rsid w:val="00980BAB"/>
    <w:rsid w:val="00984825"/>
    <w:rsid w:val="0099022B"/>
    <w:rsid w:val="009A6283"/>
    <w:rsid w:val="009C4C9D"/>
    <w:rsid w:val="009E12AA"/>
    <w:rsid w:val="009F4D31"/>
    <w:rsid w:val="009F62EC"/>
    <w:rsid w:val="00A14C77"/>
    <w:rsid w:val="00A2154F"/>
    <w:rsid w:val="00A21A4C"/>
    <w:rsid w:val="00A2203F"/>
    <w:rsid w:val="00A23D55"/>
    <w:rsid w:val="00A321C7"/>
    <w:rsid w:val="00A44CEE"/>
    <w:rsid w:val="00A50C1B"/>
    <w:rsid w:val="00A616E0"/>
    <w:rsid w:val="00A72BCE"/>
    <w:rsid w:val="00A94C9C"/>
    <w:rsid w:val="00AA0E85"/>
    <w:rsid w:val="00AA3A80"/>
    <w:rsid w:val="00AA4CBC"/>
    <w:rsid w:val="00AA5B58"/>
    <w:rsid w:val="00AA69AD"/>
    <w:rsid w:val="00AB2886"/>
    <w:rsid w:val="00AB7B70"/>
    <w:rsid w:val="00AC18F5"/>
    <w:rsid w:val="00AC6CE1"/>
    <w:rsid w:val="00AC7579"/>
    <w:rsid w:val="00AD5867"/>
    <w:rsid w:val="00AD6996"/>
    <w:rsid w:val="00AD73B9"/>
    <w:rsid w:val="00AD7541"/>
    <w:rsid w:val="00AE52E4"/>
    <w:rsid w:val="00AF02E7"/>
    <w:rsid w:val="00AF54A5"/>
    <w:rsid w:val="00B04F70"/>
    <w:rsid w:val="00B12E2A"/>
    <w:rsid w:val="00B2406C"/>
    <w:rsid w:val="00B330A0"/>
    <w:rsid w:val="00B35CF6"/>
    <w:rsid w:val="00B40487"/>
    <w:rsid w:val="00B465BE"/>
    <w:rsid w:val="00B533AD"/>
    <w:rsid w:val="00B579E9"/>
    <w:rsid w:val="00B61ECD"/>
    <w:rsid w:val="00B627FE"/>
    <w:rsid w:val="00B65B66"/>
    <w:rsid w:val="00B73381"/>
    <w:rsid w:val="00B7522A"/>
    <w:rsid w:val="00B76E5D"/>
    <w:rsid w:val="00B93929"/>
    <w:rsid w:val="00B93943"/>
    <w:rsid w:val="00BA77A5"/>
    <w:rsid w:val="00BB5593"/>
    <w:rsid w:val="00BC04C5"/>
    <w:rsid w:val="00BC7F17"/>
    <w:rsid w:val="00BD1B8F"/>
    <w:rsid w:val="00BF0ACD"/>
    <w:rsid w:val="00BF3836"/>
    <w:rsid w:val="00BF3913"/>
    <w:rsid w:val="00BF71B5"/>
    <w:rsid w:val="00C00C3F"/>
    <w:rsid w:val="00C07B6A"/>
    <w:rsid w:val="00C1384B"/>
    <w:rsid w:val="00C159FF"/>
    <w:rsid w:val="00C308D7"/>
    <w:rsid w:val="00C32536"/>
    <w:rsid w:val="00C33EFA"/>
    <w:rsid w:val="00C425FE"/>
    <w:rsid w:val="00C47941"/>
    <w:rsid w:val="00C55865"/>
    <w:rsid w:val="00C64B6B"/>
    <w:rsid w:val="00C72431"/>
    <w:rsid w:val="00C8122A"/>
    <w:rsid w:val="00C82B9F"/>
    <w:rsid w:val="00C9057A"/>
    <w:rsid w:val="00CA51EB"/>
    <w:rsid w:val="00CB0458"/>
    <w:rsid w:val="00CB3874"/>
    <w:rsid w:val="00CB768E"/>
    <w:rsid w:val="00CC096C"/>
    <w:rsid w:val="00CC09F7"/>
    <w:rsid w:val="00CC48B5"/>
    <w:rsid w:val="00CC52EE"/>
    <w:rsid w:val="00CD320C"/>
    <w:rsid w:val="00CD62A1"/>
    <w:rsid w:val="00CE3011"/>
    <w:rsid w:val="00CE3064"/>
    <w:rsid w:val="00CF2D88"/>
    <w:rsid w:val="00D10C16"/>
    <w:rsid w:val="00D12160"/>
    <w:rsid w:val="00D12AFF"/>
    <w:rsid w:val="00D132D9"/>
    <w:rsid w:val="00D273B7"/>
    <w:rsid w:val="00D37FC8"/>
    <w:rsid w:val="00D41BB1"/>
    <w:rsid w:val="00D53042"/>
    <w:rsid w:val="00D60985"/>
    <w:rsid w:val="00D66B13"/>
    <w:rsid w:val="00D66CE1"/>
    <w:rsid w:val="00D70614"/>
    <w:rsid w:val="00D82F0A"/>
    <w:rsid w:val="00D97A72"/>
    <w:rsid w:val="00DA7CD0"/>
    <w:rsid w:val="00DB17FC"/>
    <w:rsid w:val="00DC24C9"/>
    <w:rsid w:val="00DD0327"/>
    <w:rsid w:val="00DD2285"/>
    <w:rsid w:val="00DD2B44"/>
    <w:rsid w:val="00DD4016"/>
    <w:rsid w:val="00DD60CB"/>
    <w:rsid w:val="00DE526B"/>
    <w:rsid w:val="00DE5F9E"/>
    <w:rsid w:val="00DE79C0"/>
    <w:rsid w:val="00DF102A"/>
    <w:rsid w:val="00DF391F"/>
    <w:rsid w:val="00DF4730"/>
    <w:rsid w:val="00E01F49"/>
    <w:rsid w:val="00E052C3"/>
    <w:rsid w:val="00E15663"/>
    <w:rsid w:val="00E17DC2"/>
    <w:rsid w:val="00E31881"/>
    <w:rsid w:val="00E36AA7"/>
    <w:rsid w:val="00E43AE5"/>
    <w:rsid w:val="00E4421C"/>
    <w:rsid w:val="00E45C30"/>
    <w:rsid w:val="00E556C5"/>
    <w:rsid w:val="00E57157"/>
    <w:rsid w:val="00E726F8"/>
    <w:rsid w:val="00E83DCE"/>
    <w:rsid w:val="00E87390"/>
    <w:rsid w:val="00E92E90"/>
    <w:rsid w:val="00E95FDC"/>
    <w:rsid w:val="00E971C5"/>
    <w:rsid w:val="00EA4905"/>
    <w:rsid w:val="00EA7892"/>
    <w:rsid w:val="00EB0886"/>
    <w:rsid w:val="00EB360C"/>
    <w:rsid w:val="00EC6360"/>
    <w:rsid w:val="00ED2FC7"/>
    <w:rsid w:val="00ED39D2"/>
    <w:rsid w:val="00ED5B6F"/>
    <w:rsid w:val="00ED6C89"/>
    <w:rsid w:val="00EE2A27"/>
    <w:rsid w:val="00EF01E6"/>
    <w:rsid w:val="00EF462F"/>
    <w:rsid w:val="00F071D4"/>
    <w:rsid w:val="00F11280"/>
    <w:rsid w:val="00F11730"/>
    <w:rsid w:val="00F225DB"/>
    <w:rsid w:val="00F22AE1"/>
    <w:rsid w:val="00F30570"/>
    <w:rsid w:val="00F31260"/>
    <w:rsid w:val="00F33E92"/>
    <w:rsid w:val="00F34AA0"/>
    <w:rsid w:val="00F36C0C"/>
    <w:rsid w:val="00F401C0"/>
    <w:rsid w:val="00F43828"/>
    <w:rsid w:val="00F52198"/>
    <w:rsid w:val="00F53826"/>
    <w:rsid w:val="00F57105"/>
    <w:rsid w:val="00F60C0E"/>
    <w:rsid w:val="00F703BB"/>
    <w:rsid w:val="00F73585"/>
    <w:rsid w:val="00F80A8D"/>
    <w:rsid w:val="00F82C65"/>
    <w:rsid w:val="00F90ECC"/>
    <w:rsid w:val="00F90F8B"/>
    <w:rsid w:val="00FA389B"/>
    <w:rsid w:val="00FA43A6"/>
    <w:rsid w:val="00FB3A0D"/>
    <w:rsid w:val="00FB4BFD"/>
    <w:rsid w:val="00FC44D2"/>
    <w:rsid w:val="00FD5B61"/>
    <w:rsid w:val="00FD69B6"/>
    <w:rsid w:val="00FD7CD8"/>
    <w:rsid w:val="00FE0348"/>
    <w:rsid w:val="00FE6D2D"/>
    <w:rsid w:val="00FF0829"/>
    <w:rsid w:val="00FF20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55711"/>
    <w:rPr>
      <w:sz w:val="24"/>
      <w:szCs w:val="24"/>
    </w:rPr>
  </w:style>
  <w:style w:type="paragraph" w:styleId="2">
    <w:name w:val="heading 2"/>
    <w:basedOn w:val="a"/>
    <w:link w:val="20"/>
    <w:uiPriority w:val="9"/>
    <w:qFormat/>
    <w:rsid w:val="003665A5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link w:val="30"/>
    <w:semiHidden/>
    <w:unhideWhenUsed/>
    <w:qFormat/>
    <w:rsid w:val="00C9057A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Без интервала Знак"/>
    <w:aliases w:val="14 _одинарный Знак,Без интервала Стандарт Знак,Без интервала1 Знак"/>
    <w:link w:val="a4"/>
    <w:locked/>
    <w:rsid w:val="00ED2FC7"/>
    <w:rPr>
      <w:rFonts w:ascii="Calibri" w:eastAsia="Calibri" w:hAnsi="Calibri"/>
      <w:sz w:val="22"/>
      <w:szCs w:val="22"/>
      <w:lang w:val="ru-RU" w:eastAsia="en-US" w:bidi="ar-SA"/>
    </w:rPr>
  </w:style>
  <w:style w:type="paragraph" w:styleId="a4">
    <w:name w:val="No Spacing"/>
    <w:aliases w:val="14 _одинарный,Без интервала Стандарт,Без интервала1"/>
    <w:link w:val="a3"/>
    <w:qFormat/>
    <w:rsid w:val="00ED2FC7"/>
    <w:rPr>
      <w:rFonts w:ascii="Calibri" w:eastAsia="Calibri" w:hAnsi="Calibri"/>
      <w:sz w:val="22"/>
      <w:szCs w:val="22"/>
      <w:lang w:eastAsia="en-US"/>
    </w:rPr>
  </w:style>
  <w:style w:type="paragraph" w:styleId="a5">
    <w:name w:val="Balloon Text"/>
    <w:basedOn w:val="a"/>
    <w:link w:val="a6"/>
    <w:rsid w:val="00E01F49"/>
    <w:rPr>
      <w:rFonts w:ascii="Segoe UI" w:hAnsi="Segoe UI"/>
      <w:sz w:val="18"/>
      <w:szCs w:val="18"/>
      <w:lang/>
    </w:rPr>
  </w:style>
  <w:style w:type="character" w:customStyle="1" w:styleId="a6">
    <w:name w:val="Текст выноски Знак"/>
    <w:link w:val="a5"/>
    <w:rsid w:val="00E01F49"/>
    <w:rPr>
      <w:rFonts w:ascii="Segoe UI" w:hAnsi="Segoe UI" w:cs="Segoe UI"/>
      <w:sz w:val="18"/>
      <w:szCs w:val="18"/>
    </w:rPr>
  </w:style>
  <w:style w:type="paragraph" w:styleId="a7">
    <w:name w:val="header"/>
    <w:basedOn w:val="a"/>
    <w:link w:val="a8"/>
    <w:uiPriority w:val="99"/>
    <w:rsid w:val="003975AB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3975AB"/>
    <w:rPr>
      <w:sz w:val="24"/>
      <w:szCs w:val="24"/>
    </w:rPr>
  </w:style>
  <w:style w:type="paragraph" w:styleId="a9">
    <w:name w:val="footer"/>
    <w:basedOn w:val="a"/>
    <w:link w:val="aa"/>
    <w:uiPriority w:val="99"/>
    <w:rsid w:val="003975AB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3975AB"/>
    <w:rPr>
      <w:sz w:val="24"/>
      <w:szCs w:val="24"/>
    </w:rPr>
  </w:style>
  <w:style w:type="paragraph" w:customStyle="1" w:styleId="ab">
    <w:name w:val="По умолчанию"/>
    <w:rsid w:val="00D12AFF"/>
    <w:pPr>
      <w:pBdr>
        <w:top w:val="nil"/>
        <w:left w:val="nil"/>
        <w:bottom w:val="nil"/>
        <w:right w:val="nil"/>
        <w:between w:val="nil"/>
        <w:bar w:val="nil"/>
      </w:pBdr>
      <w:spacing w:before="160" w:line="288" w:lineRule="auto"/>
    </w:pPr>
    <w:rPr>
      <w:rFonts w:ascii="Helvetica Neue" w:eastAsia="Arial Unicode MS" w:hAnsi="Helvetica Neue" w:cs="Arial Unicode MS"/>
      <w:color w:val="000000"/>
      <w:sz w:val="24"/>
      <w:szCs w:val="24"/>
      <w:bdr w:val="nil"/>
    </w:rPr>
  </w:style>
  <w:style w:type="paragraph" w:customStyle="1" w:styleId="s1">
    <w:name w:val="s_1"/>
    <w:basedOn w:val="a"/>
    <w:rsid w:val="00966E41"/>
    <w:pPr>
      <w:spacing w:before="100" w:beforeAutospacing="1" w:after="100" w:afterAutospacing="1"/>
    </w:pPr>
  </w:style>
  <w:style w:type="character" w:styleId="ac">
    <w:name w:val="Emphasis"/>
    <w:basedOn w:val="a0"/>
    <w:uiPriority w:val="20"/>
    <w:qFormat/>
    <w:rsid w:val="00966E41"/>
    <w:rPr>
      <w:i/>
      <w:iCs/>
    </w:rPr>
  </w:style>
  <w:style w:type="character" w:styleId="ad">
    <w:name w:val="Hyperlink"/>
    <w:basedOn w:val="a0"/>
    <w:rsid w:val="00922810"/>
    <w:rPr>
      <w:color w:val="0000FF"/>
      <w:u w:val="single"/>
    </w:rPr>
  </w:style>
  <w:style w:type="character" w:styleId="ae">
    <w:name w:val="Strong"/>
    <w:basedOn w:val="a0"/>
    <w:uiPriority w:val="22"/>
    <w:qFormat/>
    <w:rsid w:val="00922810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3665A5"/>
    <w:rPr>
      <w:b/>
      <w:bCs/>
      <w:sz w:val="36"/>
      <w:szCs w:val="36"/>
    </w:rPr>
  </w:style>
  <w:style w:type="character" w:customStyle="1" w:styleId="30">
    <w:name w:val="Заголовок 3 Знак"/>
    <w:basedOn w:val="a0"/>
    <w:link w:val="3"/>
    <w:semiHidden/>
    <w:rsid w:val="00C9057A"/>
    <w:rPr>
      <w:rFonts w:ascii="Cambria" w:eastAsia="Times New Roman" w:hAnsi="Cambria" w:cs="Times New Roman"/>
      <w:b/>
      <w:bCs/>
      <w:sz w:val="26"/>
      <w:szCs w:val="26"/>
    </w:rPr>
  </w:style>
  <w:style w:type="paragraph" w:styleId="af">
    <w:name w:val="Normal (Web)"/>
    <w:basedOn w:val="a"/>
    <w:uiPriority w:val="99"/>
    <w:unhideWhenUsed/>
    <w:rsid w:val="00C9057A"/>
    <w:pPr>
      <w:spacing w:before="100" w:beforeAutospacing="1" w:after="100" w:afterAutospacing="1"/>
    </w:pPr>
  </w:style>
  <w:style w:type="character" w:customStyle="1" w:styleId="af0">
    <w:name w:val="Абзац списка Знак"/>
    <w:link w:val="af1"/>
    <w:uiPriority w:val="34"/>
    <w:qFormat/>
    <w:locked/>
    <w:rsid w:val="00D273B7"/>
    <w:rPr>
      <w:rFonts w:eastAsia="Calibri"/>
      <w:lang w:eastAsia="en-US"/>
    </w:rPr>
  </w:style>
  <w:style w:type="paragraph" w:styleId="af1">
    <w:name w:val="List Paragraph"/>
    <w:basedOn w:val="a"/>
    <w:link w:val="af0"/>
    <w:uiPriority w:val="34"/>
    <w:qFormat/>
    <w:rsid w:val="00D273B7"/>
    <w:pPr>
      <w:spacing w:after="200" w:line="276" w:lineRule="auto"/>
      <w:ind w:left="720"/>
      <w:contextualSpacing/>
    </w:pPr>
    <w:rPr>
      <w:rFonts w:eastAsia="Calibri"/>
      <w:sz w:val="20"/>
      <w:szCs w:val="20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69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0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0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36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62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475230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658938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10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26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5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55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33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83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1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98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26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43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82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50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29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42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28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84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6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8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1207</TotalTime>
  <Pages>1</Pages>
  <Words>123</Words>
  <Characters>704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NhT</Company>
  <LinksUpToDate>false</LinksUpToDate>
  <CharactersWithSpaces>826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38</cp:revision>
  <cp:lastPrinted>2023-03-10T11:10:00Z</cp:lastPrinted>
  <dcterms:created xsi:type="dcterms:W3CDTF">2021-09-08T06:05:00Z</dcterms:created>
  <dcterms:modified xsi:type="dcterms:W3CDTF">2023-03-22T12:44:00Z</dcterms:modified>
</cp:coreProperties>
</file>